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067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スーパーロングミドルサイズ</w:t>
      </w:r>
      <w:r w:rsidR="00DD2898">
        <w:rPr>
          <w:rFonts w:ascii="HG丸ｺﾞｼｯｸM-PRO" w:eastAsia="HG丸ｺﾞｼｯｸM-PRO" w:hAnsi="HG丸ｺﾞｼｯｸM-PRO" w:hint="eastAsia"/>
          <w:sz w:val="16"/>
        </w:rPr>
        <w:t>（中</w:t>
      </w:r>
      <w:r>
        <w:rPr>
          <w:rFonts w:ascii="HG丸ｺﾞｼｯｸM-PRO" w:eastAsia="HG丸ｺﾞｼｯｸM-PRO" w:hAnsi="HG丸ｺﾞｼｯｸM-PRO" w:hint="eastAsia"/>
          <w:sz w:val="16"/>
        </w:rPr>
        <w:t>型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）</w:t>
      </w:r>
    </w:p>
    <w:p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</w:t>
      </w:r>
      <w:r w:rsidR="00067136">
        <w:rPr>
          <w:rFonts w:ascii="HG丸ｺﾞｼｯｸM-PRO" w:eastAsia="HG丸ｺﾞｼｯｸM-PRO" w:hAnsi="HG丸ｺﾞｼｯｸM-PRO" w:hint="eastAsia"/>
          <w:b/>
        </w:rPr>
        <w:t>２４席＋</w:t>
      </w:r>
      <w:r w:rsidR="005513E2">
        <w:rPr>
          <w:rFonts w:ascii="HG丸ｺﾞｼｯｸM-PRO" w:eastAsia="HG丸ｺﾞｼｯｸM-PRO" w:hAnsi="HG丸ｺﾞｼｯｸM-PRO" w:hint="eastAsia"/>
          <w:b/>
        </w:rPr>
        <w:t>補助席８</w:t>
      </w:r>
      <w:r w:rsidR="00067136">
        <w:rPr>
          <w:rFonts w:ascii="HG丸ｺﾞｼｯｸM-PRO" w:eastAsia="HG丸ｺﾞｼｯｸM-PRO" w:hAnsi="HG丸ｺﾞｼｯｸM-PRO" w:hint="eastAsia"/>
          <w:b/>
        </w:rPr>
        <w:t>席＝</w:t>
      </w:r>
      <w:r w:rsidR="005513E2">
        <w:rPr>
          <w:rFonts w:ascii="HG丸ｺﾞｼｯｸM-PRO" w:eastAsia="HG丸ｺﾞｼｯｸM-PRO" w:hAnsi="HG丸ｺﾞｼｯｸM-PRO" w:hint="eastAsia"/>
          <w:b/>
        </w:rPr>
        <w:t>３２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1039"/>
        <w:gridCol w:w="1512"/>
        <w:gridCol w:w="2273"/>
      </w:tblGrid>
      <w:tr w:rsidR="00634C3A" w:rsidRPr="005562E4" w:rsidTr="001779FF">
        <w:trPr>
          <w:trHeight w:val="14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634C3A" w:rsidRPr="005562E4" w:rsidTr="001779FF">
        <w:trPr>
          <w:trHeight w:val="1399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40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396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38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39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40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1779FF">
        <w:trPr>
          <w:trHeight w:val="139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20A89" w:rsidRPr="005562E4" w:rsidTr="00AE4A20">
        <w:trPr>
          <w:trHeight w:val="945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A89" w:rsidRPr="005562E4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A89" w:rsidRPr="00634C3A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A89" w:rsidRPr="005562E4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67136"/>
    <w:rsid w:val="00073EAD"/>
    <w:rsid w:val="001779FF"/>
    <w:rsid w:val="001B60EC"/>
    <w:rsid w:val="00320A89"/>
    <w:rsid w:val="003627AD"/>
    <w:rsid w:val="003F3E47"/>
    <w:rsid w:val="005513E2"/>
    <w:rsid w:val="005562E4"/>
    <w:rsid w:val="00634C3A"/>
    <w:rsid w:val="007952CB"/>
    <w:rsid w:val="00825A50"/>
    <w:rsid w:val="008309F9"/>
    <w:rsid w:val="00847136"/>
    <w:rsid w:val="00900150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2015-01-21T10:56:00Z</dcterms:created>
  <dcterms:modified xsi:type="dcterms:W3CDTF">2015-01-22T02:44:00Z</dcterms:modified>
</cp:coreProperties>
</file>